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F5F4" w14:textId="77777777" w:rsidR="001E193D" w:rsidRDefault="002B5C72">
      <w:pPr>
        <w:pStyle w:val="Title"/>
        <w:ind w:left="720"/>
        <w:rPr>
          <w:sz w:val="46"/>
          <w:szCs w:val="46"/>
        </w:rPr>
      </w:pPr>
      <w:bookmarkStart w:id="0" w:name="_wj82ozwy5scd" w:colFirst="0" w:colLast="0"/>
      <w:bookmarkEnd w:id="0"/>
      <w:r>
        <w:rPr>
          <w:sz w:val="46"/>
          <w:szCs w:val="46"/>
        </w:rPr>
        <w:t>Jarhead Jam 2022 Final Financial Report</w:t>
      </w:r>
    </w:p>
    <w:p w14:paraId="51BF6E2D" w14:textId="77777777" w:rsidR="001E193D" w:rsidRDefault="001E193D">
      <w:pPr>
        <w:ind w:left="720"/>
      </w:pPr>
    </w:p>
    <w:p w14:paraId="37F29AB3" w14:textId="77777777" w:rsidR="001E193D" w:rsidRDefault="002B5C72">
      <w:pPr>
        <w:numPr>
          <w:ilvl w:val="0"/>
          <w:numId w:val="1"/>
        </w:numPr>
      </w:pPr>
      <w:r>
        <w:t>Income</w:t>
      </w:r>
    </w:p>
    <w:p w14:paraId="7125A382" w14:textId="77777777" w:rsidR="001E193D" w:rsidRDefault="002B5C72">
      <w:pPr>
        <w:numPr>
          <w:ilvl w:val="1"/>
          <w:numId w:val="1"/>
        </w:numPr>
      </w:pPr>
      <w:r>
        <w:t>Sponsors - there were three corporate sponsors for the event, generating $2,000 in sponsorship income:</w:t>
      </w:r>
    </w:p>
    <w:p w14:paraId="4BFEB44D" w14:textId="77777777" w:rsidR="001E193D" w:rsidRDefault="002B5C72">
      <w:pPr>
        <w:numPr>
          <w:ilvl w:val="2"/>
          <w:numId w:val="1"/>
        </w:numPr>
      </w:pPr>
      <w:r>
        <w:t>Colorado Access - $1,500</w:t>
      </w:r>
    </w:p>
    <w:p w14:paraId="0557D467" w14:textId="77777777" w:rsidR="001E193D" w:rsidRDefault="002B5C72">
      <w:pPr>
        <w:numPr>
          <w:ilvl w:val="2"/>
          <w:numId w:val="1"/>
        </w:numPr>
      </w:pPr>
      <w:r>
        <w:t>K-Force - $250</w:t>
      </w:r>
    </w:p>
    <w:p w14:paraId="157C3283" w14:textId="77777777" w:rsidR="001E193D" w:rsidRDefault="002B5C72">
      <w:pPr>
        <w:numPr>
          <w:ilvl w:val="2"/>
          <w:numId w:val="1"/>
        </w:numPr>
      </w:pPr>
      <w:r>
        <w:t>CDI - $250</w:t>
      </w:r>
    </w:p>
    <w:p w14:paraId="58AA7CD1" w14:textId="77777777" w:rsidR="001E193D" w:rsidRDefault="001E193D">
      <w:pPr>
        <w:ind w:left="2160"/>
      </w:pPr>
    </w:p>
    <w:p w14:paraId="1F8344BB" w14:textId="4113CBD3" w:rsidR="001E193D" w:rsidRDefault="002B5C72">
      <w:pPr>
        <w:ind w:left="2160"/>
      </w:pPr>
      <w:r>
        <w:t>NOTE: There was a fee of $8.90 imposed by Square for the credit card transaction from CDI, this is reflected in the Event Expenses section</w:t>
      </w:r>
    </w:p>
    <w:p w14:paraId="2F7F37B8" w14:textId="77777777" w:rsidR="002B5C72" w:rsidRDefault="002B5C72">
      <w:pPr>
        <w:ind w:left="2160"/>
      </w:pPr>
    </w:p>
    <w:p w14:paraId="09F07581" w14:textId="77777777" w:rsidR="001E193D" w:rsidRDefault="002B5C72">
      <w:pPr>
        <w:numPr>
          <w:ilvl w:val="1"/>
          <w:numId w:val="1"/>
        </w:numPr>
      </w:pPr>
      <w:r>
        <w:t xml:space="preserve">Vendors - there were 4 paid vendors, </w:t>
      </w:r>
      <w:proofErr w:type="gramStart"/>
      <w:r>
        <w:t>which</w:t>
      </w:r>
      <w:proofErr w:type="gramEnd"/>
      <w:r>
        <w:t xml:space="preserve"> generated a total of $175</w:t>
      </w:r>
    </w:p>
    <w:p w14:paraId="68D898D9" w14:textId="77777777" w:rsidR="001E193D" w:rsidRDefault="002B5C72">
      <w:pPr>
        <w:numPr>
          <w:ilvl w:val="2"/>
          <w:numId w:val="1"/>
        </w:numPr>
      </w:pPr>
      <w:r>
        <w:t xml:space="preserve">VW Woodworking $25 (plus a donated item for the </w:t>
      </w:r>
      <w:r>
        <w:t>drawing)</w:t>
      </w:r>
    </w:p>
    <w:p w14:paraId="586CA581" w14:textId="77777777" w:rsidR="001E193D" w:rsidRDefault="002B5C72">
      <w:pPr>
        <w:numPr>
          <w:ilvl w:val="2"/>
          <w:numId w:val="1"/>
        </w:numPr>
      </w:pPr>
      <w:r>
        <w:t>Silver Linings Insurance Agency - $50</w:t>
      </w:r>
    </w:p>
    <w:p w14:paraId="5B163C8C" w14:textId="77777777" w:rsidR="001E193D" w:rsidRDefault="002B5C72">
      <w:pPr>
        <w:numPr>
          <w:ilvl w:val="2"/>
          <w:numId w:val="1"/>
        </w:numPr>
      </w:pPr>
      <w:r>
        <w:t>Coldwell Bankers - $50</w:t>
      </w:r>
    </w:p>
    <w:p w14:paraId="7F1DBC45" w14:textId="77777777" w:rsidR="001E193D" w:rsidRDefault="002B5C72">
      <w:pPr>
        <w:numPr>
          <w:ilvl w:val="2"/>
          <w:numId w:val="1"/>
        </w:numPr>
      </w:pPr>
      <w:r>
        <w:t>Devil Dog Brew (unable to attend) - $50 (plus a donated item for the drawing)</w:t>
      </w:r>
    </w:p>
    <w:p w14:paraId="1DAC80BB" w14:textId="77777777" w:rsidR="002B5C72" w:rsidRDefault="002B5C72">
      <w:pPr>
        <w:numPr>
          <w:ilvl w:val="1"/>
          <w:numId w:val="1"/>
        </w:numPr>
      </w:pPr>
      <w:r>
        <w:t xml:space="preserve">Donations - we received a total of $1,410 in donations as detailed below (the donation from Walmart was </w:t>
      </w:r>
      <w:proofErr w:type="spellStart"/>
      <w:r>
        <w:t>n</w:t>
      </w:r>
      <w:proofErr w:type="spellEnd"/>
      <w:r>
        <w:t xml:space="preserve"> th</w:t>
      </w:r>
      <w:r>
        <w:t>e form of a $100 gift card that was used to purchase school supplies)</w:t>
      </w:r>
    </w:p>
    <w:p w14:paraId="32CC951C" w14:textId="557FAA13" w:rsidR="001E193D" w:rsidRDefault="002B5C72">
      <w:pPr>
        <w:numPr>
          <w:ilvl w:val="1"/>
          <w:numId w:val="1"/>
        </w:numPr>
      </w:pPr>
      <w:r>
        <w:t>Event Income (cash) - $849</w:t>
      </w:r>
    </w:p>
    <w:p w14:paraId="6D811854" w14:textId="77777777" w:rsidR="001E193D" w:rsidRDefault="001E193D">
      <w:pPr>
        <w:ind w:left="2160"/>
      </w:pPr>
    </w:p>
    <w:p w14:paraId="0C8F4176" w14:textId="28618ABA" w:rsidR="001E193D" w:rsidRDefault="002B5C72">
      <w:pPr>
        <w:ind w:left="2160"/>
      </w:pPr>
      <w:r>
        <w:t xml:space="preserve">NOTE: There was some credit card income from the event, this was managed by </w:t>
      </w:r>
      <w:r>
        <w:t>Tom Krueger,</w:t>
      </w:r>
      <w:r>
        <w:t xml:space="preserve"> and I do not yet have those numbers.</w:t>
      </w:r>
    </w:p>
    <w:p w14:paraId="6ECEF18E" w14:textId="77777777" w:rsidR="001E193D" w:rsidRDefault="001E193D">
      <w:pPr>
        <w:ind w:left="2160"/>
      </w:pPr>
    </w:p>
    <w:tbl>
      <w:tblPr>
        <w:tblStyle w:val="a"/>
        <w:tblW w:w="5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500"/>
        <w:gridCol w:w="1500"/>
      </w:tblGrid>
      <w:tr w:rsidR="001E193D" w14:paraId="5001356D" w14:textId="77777777">
        <w:trPr>
          <w:trHeight w:val="31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5BC71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Donor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AE53D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912C0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1E193D" w14:paraId="29F4407B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B832B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Rison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3EA08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2022-07-29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5ED7B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4CC1D55E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A7C63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Mindy Capobianco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2A34E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FA9CD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2C934CDB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36452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Wilson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C6A37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3A450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</w:tr>
      <w:tr w:rsidR="001E193D" w14:paraId="41055CAA" w14:textId="77777777">
        <w:trPr>
          <w:trHeight w:val="52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AC361" w14:textId="79734088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Super Center Thornton (gift card)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62AF2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A3D0F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</w:tr>
      <w:tr w:rsidR="001E193D" w14:paraId="4EB354FF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0B509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Santistevan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DD47D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D9E6B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</w:tr>
      <w:tr w:rsidR="001E193D" w14:paraId="43BDDDCD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0AA94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Keri Kugler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CD7D7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1386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</w:tr>
      <w:tr w:rsidR="001E193D" w14:paraId="1EEE45BB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2CA27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Roupas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21B5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015B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</w:tr>
      <w:tr w:rsidR="001E193D" w14:paraId="7B842B93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5E383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Yared Adamu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5E47E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B8FB1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3C204C0A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8A209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Danae Wardrup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D0205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34FFD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</w:tr>
      <w:tr w:rsidR="001E193D" w14:paraId="3C7CF91F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1FF23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Kautzmann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5C3F2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AF9C5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</w:tr>
      <w:tr w:rsidR="001E193D" w14:paraId="6C8FCA69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DEC16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Cynthia Jean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6C8F5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824FD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$30.00</w:t>
            </w:r>
          </w:p>
        </w:tc>
      </w:tr>
      <w:tr w:rsidR="001E193D" w14:paraId="5DBBF2C4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50971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Beam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81216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AAE42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</w:tr>
      <w:tr w:rsidR="001E193D" w14:paraId="63B3AC29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D2C69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Aweke Agebo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D7E81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AE3D9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</w:tr>
      <w:tr w:rsidR="001E193D" w14:paraId="348EC191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080CD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English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A257F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2022-07-07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D37B3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0A963C82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4B4F6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Cichon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F20AD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5687B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42A42C1A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C0A96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Monson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F01A5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EF906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20147DDF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CC1E1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Recla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6A5CF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3E491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</w:tr>
      <w:tr w:rsidR="001E193D" w14:paraId="1A9A82A1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D9CC4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Tuepker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3F35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BAFF7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445FB3D2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2238B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Dalton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A6928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0FF52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1E193D" w14:paraId="385D1599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2609F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Keri Kugler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18BB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A41DB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</w:tr>
      <w:tr w:rsidR="001E193D" w14:paraId="6E630FCA" w14:textId="77777777">
        <w:trPr>
          <w:trHeight w:val="52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25A68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 of the American Legion Squadron #22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34117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4EC1F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</w:tr>
      <w:tr w:rsidR="001E193D" w14:paraId="1538C1A6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1B0DE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Shelby Kiernan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B117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A9DE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</w:tr>
      <w:tr w:rsidR="001E193D" w14:paraId="63D5F6C8" w14:textId="77777777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9B427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12003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DB2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$1,410.00</w:t>
            </w:r>
          </w:p>
        </w:tc>
      </w:tr>
    </w:tbl>
    <w:p w14:paraId="226941A8" w14:textId="77777777" w:rsidR="001E193D" w:rsidRDefault="001E193D">
      <w:pPr>
        <w:ind w:left="2160"/>
      </w:pPr>
    </w:p>
    <w:p w14:paraId="3B088C32" w14:textId="77777777" w:rsidR="001E193D" w:rsidRDefault="001E193D"/>
    <w:p w14:paraId="51F71C8D" w14:textId="77777777" w:rsidR="001E193D" w:rsidRDefault="002B5C72">
      <w:r>
        <w:t>Total income for the event (minus event credit card income to be reported later) - $4,434.00</w:t>
      </w:r>
    </w:p>
    <w:p w14:paraId="100F2484" w14:textId="77777777" w:rsidR="001E193D" w:rsidRDefault="001E193D"/>
    <w:p w14:paraId="2FF8A6E2" w14:textId="77777777" w:rsidR="001E193D" w:rsidRDefault="002B5C72">
      <w:pPr>
        <w:numPr>
          <w:ilvl w:val="0"/>
          <w:numId w:val="1"/>
        </w:numPr>
      </w:pPr>
      <w:r>
        <w:t>Expenses</w:t>
      </w:r>
    </w:p>
    <w:p w14:paraId="7126F827" w14:textId="77777777" w:rsidR="001E193D" w:rsidRDefault="002B5C72">
      <w:pPr>
        <w:numPr>
          <w:ilvl w:val="1"/>
          <w:numId w:val="1"/>
        </w:numPr>
      </w:pPr>
      <w:r>
        <w:t>Event expenses - total event expenses were $653.06 as detailed below:</w:t>
      </w:r>
    </w:p>
    <w:p w14:paraId="7F0AD804" w14:textId="77777777" w:rsidR="001E193D" w:rsidRDefault="001E193D">
      <w:pPr>
        <w:ind w:left="2160"/>
      </w:pPr>
    </w:p>
    <w:tbl>
      <w:tblPr>
        <w:tblStyle w:val="a0"/>
        <w:tblW w:w="7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380"/>
        <w:gridCol w:w="1500"/>
      </w:tblGrid>
      <w:tr w:rsidR="001E193D" w14:paraId="6D0664A0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E085D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3BBD0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90736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1E193D" w14:paraId="440775E0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F4F4E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21C81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tickets and cash box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C7169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$33.48</w:t>
            </w:r>
          </w:p>
        </w:tc>
      </w:tr>
      <w:tr w:rsidR="001E193D" w14:paraId="593B992C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1FD12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69CF1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City - Stamps, party favors for kids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F97B4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$67.33</w:t>
            </w:r>
          </w:p>
        </w:tc>
      </w:tr>
      <w:tr w:rsidR="001E193D" w14:paraId="237AE32E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02372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CACED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City - streamers and balloons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2B1C6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$10.64</w:t>
            </w:r>
          </w:p>
        </w:tc>
      </w:tr>
      <w:tr w:rsidR="001E193D" w14:paraId="67B882BE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A2511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CD058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Costco - food for event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1B1A3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$238.52</w:t>
            </w:r>
          </w:p>
        </w:tc>
      </w:tr>
      <w:tr w:rsidR="001E193D" w14:paraId="6F3479E3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CACA2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7951F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Soopers - food and supplies for event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0B109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$96.72</w:t>
            </w:r>
          </w:p>
        </w:tc>
      </w:tr>
      <w:tr w:rsidR="001E193D" w14:paraId="035CBFD3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4EE94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7/30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17A02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Legion Post 22 - 1 keg Bud Light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27B30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$155.00</w:t>
            </w:r>
          </w:p>
        </w:tc>
      </w:tr>
      <w:tr w:rsidR="001E193D" w14:paraId="2CD934F8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7BDE6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7/30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CD588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Soopers - additional burgers and cookies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885FE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$37.32</w:t>
            </w:r>
          </w:p>
        </w:tc>
      </w:tr>
      <w:tr w:rsidR="001E193D" w14:paraId="2F11401E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1E3D0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7/30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D749C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Soopers - additional buns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F5A89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$5.15</w:t>
            </w:r>
          </w:p>
        </w:tc>
      </w:tr>
      <w:tr w:rsidR="001E193D" w14:paraId="32291E85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58C99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6/13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FB148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- fee for credit card transaction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0FFFC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$8.90</w:t>
            </w:r>
          </w:p>
        </w:tc>
      </w:tr>
      <w:tr w:rsidR="001E193D" w14:paraId="7ED051AE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4A217" w14:textId="77777777" w:rsidR="001E193D" w:rsidRDefault="001E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B3B06" w14:textId="77777777" w:rsidR="001E193D" w:rsidRDefault="001E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439F5" w14:textId="77777777" w:rsidR="001E193D" w:rsidRDefault="002B5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$653.06</w:t>
            </w:r>
          </w:p>
        </w:tc>
      </w:tr>
    </w:tbl>
    <w:p w14:paraId="18DA6CC9" w14:textId="77777777" w:rsidR="001E193D" w:rsidRDefault="001E193D">
      <w:pPr>
        <w:ind w:left="2160"/>
      </w:pPr>
    </w:p>
    <w:p w14:paraId="0E8C1624" w14:textId="77777777" w:rsidR="001E193D" w:rsidRDefault="001E193D">
      <w:pPr>
        <w:ind w:left="2160"/>
      </w:pPr>
    </w:p>
    <w:p w14:paraId="2F3A229E" w14:textId="77777777" w:rsidR="001E193D" w:rsidRDefault="001E193D">
      <w:pPr>
        <w:ind w:left="2160"/>
      </w:pPr>
    </w:p>
    <w:p w14:paraId="644EE26F" w14:textId="77777777" w:rsidR="001E193D" w:rsidRDefault="001E193D">
      <w:pPr>
        <w:ind w:left="2160"/>
      </w:pPr>
    </w:p>
    <w:p w14:paraId="4151B0C3" w14:textId="77777777" w:rsidR="001E193D" w:rsidRDefault="001E193D">
      <w:pPr>
        <w:ind w:left="2160"/>
      </w:pPr>
    </w:p>
    <w:p w14:paraId="75F70D04" w14:textId="77777777" w:rsidR="001E193D" w:rsidRDefault="001E193D">
      <w:pPr>
        <w:ind w:left="2160"/>
      </w:pPr>
    </w:p>
    <w:p w14:paraId="21BB4D0A" w14:textId="77777777" w:rsidR="001E193D" w:rsidRDefault="001E193D">
      <w:pPr>
        <w:ind w:left="2160"/>
      </w:pPr>
    </w:p>
    <w:p w14:paraId="29873267" w14:textId="77777777" w:rsidR="001E193D" w:rsidRDefault="001E193D">
      <w:pPr>
        <w:ind w:left="2160"/>
      </w:pPr>
    </w:p>
    <w:p w14:paraId="42A574FB" w14:textId="77777777" w:rsidR="001E193D" w:rsidRDefault="002B5C72">
      <w:pPr>
        <w:numPr>
          <w:ilvl w:val="1"/>
          <w:numId w:val="1"/>
        </w:numPr>
      </w:pPr>
      <w:r>
        <w:t>School supplies - we purchased $3,164.36 worth of school supplies as detailed below.  Additionally, we purchase $600 in Walmart gift cards, which were given to the principals of the supported schools (this is indicated in the table below as well)</w:t>
      </w:r>
    </w:p>
    <w:p w14:paraId="608599AC" w14:textId="77777777" w:rsidR="001E193D" w:rsidRDefault="001E193D">
      <w:pPr>
        <w:ind w:left="2160"/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8"/>
        <w:gridCol w:w="3912"/>
        <w:gridCol w:w="997"/>
        <w:gridCol w:w="3453"/>
      </w:tblGrid>
      <w:tr w:rsidR="001E193D" w14:paraId="25F0147D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5492F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5408D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cription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A4F11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83258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1E193D" w14:paraId="7180B0BF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ED3EF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5271B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school supplies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A01E3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$268.56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73B74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 from Walmart-donated gift card - net $168.56</w:t>
            </w:r>
          </w:p>
        </w:tc>
      </w:tr>
      <w:tr w:rsidR="001E193D" w14:paraId="18F96D45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986E5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8F49B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card (donated by Walmart)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CAA10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-$100.00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4F3CA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2CA1C4B9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19E39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FC659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school supplies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935C6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$129.72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0C712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22D2821B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4B61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B4643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school supplies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33603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$469.35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BB102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6737C465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605E0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C2177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school supplies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CA9D3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$470.75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BCF98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417BAB72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65026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DAC81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school supplies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F9D84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$359.29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AA3D2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51CFD7B4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D0D6E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906B5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school supplies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32E1D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$249.80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CD8A3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1FF0F90F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30336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EFAE4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 - 48 backpacks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BF996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$335.45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2B39A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4824C868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F6D51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1B775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Storage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7E73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$34.71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EB9A4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medium boxes to transport supplies</w:t>
            </w:r>
          </w:p>
        </w:tc>
      </w:tr>
      <w:tr w:rsidR="001E193D" w14:paraId="0E0F165F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91320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F8832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Costco - </w:t>
            </w:r>
            <w:proofErr w:type="spellStart"/>
            <w:r>
              <w:rPr>
                <w:sz w:val="20"/>
                <w:szCs w:val="20"/>
              </w:rPr>
              <w:t>ziplock</w:t>
            </w:r>
            <w:proofErr w:type="spellEnd"/>
            <w:r>
              <w:rPr>
                <w:sz w:val="20"/>
                <w:szCs w:val="20"/>
              </w:rPr>
              <w:t xml:space="preserve"> bags and Clorox wipes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8AA47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$62.25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91D89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73F403EF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9E8E4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85D61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Costco - </w:t>
            </w:r>
            <w:proofErr w:type="spellStart"/>
            <w:r>
              <w:rPr>
                <w:sz w:val="20"/>
                <w:szCs w:val="20"/>
              </w:rPr>
              <w:t>ziplock</w:t>
            </w:r>
            <w:proofErr w:type="spellEnd"/>
            <w:r>
              <w:rPr>
                <w:sz w:val="20"/>
                <w:szCs w:val="20"/>
              </w:rPr>
              <w:t xml:space="preserve"> bags and Clorox wipes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3111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$161.95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3FB7E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39655C31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7EF11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B5A23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Costco - </w:t>
            </w:r>
            <w:proofErr w:type="spellStart"/>
            <w:r>
              <w:rPr>
                <w:sz w:val="20"/>
                <w:szCs w:val="20"/>
              </w:rPr>
              <w:t>ziplock</w:t>
            </w:r>
            <w:proofErr w:type="spellEnd"/>
            <w:r>
              <w:rPr>
                <w:sz w:val="20"/>
                <w:szCs w:val="20"/>
              </w:rPr>
              <w:t xml:space="preserve"> bags and Clorox wipes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DA70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$161.95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DF88E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4D0BD2D4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EA057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E997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Depot - pencils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34AB4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$279.07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5C2B7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36E2A6AE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3DB84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9423F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Amazon - water bottles, </w:t>
            </w:r>
            <w:proofErr w:type="gramStart"/>
            <w:r>
              <w:rPr>
                <w:sz w:val="20"/>
                <w:szCs w:val="20"/>
              </w:rPr>
              <w:t>water colors</w:t>
            </w:r>
            <w:proofErr w:type="gramEnd"/>
            <w:r>
              <w:rPr>
                <w:sz w:val="20"/>
                <w:szCs w:val="20"/>
              </w:rPr>
              <w:t>, scissors, ballpoint pens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F6F4A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$232.44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D1BDD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3A52A324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1404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C6A58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gift card for Thornton Middle School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8776E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$400.00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A790C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7671A2AB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97792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CC733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Walmart - gift card for Hillcrest Elementary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2BAF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C05A8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2DF7AEF7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A7382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DFF97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 to Dave James for boxes and school supplies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33AFE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$49.07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B0050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68B83FE0" w14:textId="77777777">
        <w:trPr>
          <w:trHeight w:val="315"/>
        </w:trPr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01286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35B86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AEA09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$3,764.36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14A9E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F776237" w14:textId="77777777" w:rsidR="001E193D" w:rsidRDefault="001E193D">
      <w:pPr>
        <w:ind w:left="2160"/>
      </w:pPr>
    </w:p>
    <w:p w14:paraId="21FFE320" w14:textId="77777777" w:rsidR="001E193D" w:rsidRDefault="001E193D">
      <w:pPr>
        <w:ind w:left="2160"/>
      </w:pPr>
    </w:p>
    <w:p w14:paraId="70B901F0" w14:textId="77777777" w:rsidR="001E193D" w:rsidRDefault="001E193D">
      <w:pPr>
        <w:ind w:left="2160"/>
      </w:pPr>
    </w:p>
    <w:p w14:paraId="048C40B0" w14:textId="77777777" w:rsidR="001E193D" w:rsidRDefault="001E193D">
      <w:pPr>
        <w:ind w:left="2160"/>
      </w:pPr>
    </w:p>
    <w:p w14:paraId="139A5404" w14:textId="77777777" w:rsidR="001E193D" w:rsidRDefault="001E193D">
      <w:pPr>
        <w:ind w:left="2160"/>
      </w:pPr>
    </w:p>
    <w:p w14:paraId="2295DA26" w14:textId="77777777" w:rsidR="001E193D" w:rsidRDefault="001E193D">
      <w:pPr>
        <w:ind w:left="2160"/>
      </w:pPr>
    </w:p>
    <w:p w14:paraId="69DE9C39" w14:textId="77777777" w:rsidR="001E193D" w:rsidRDefault="001E193D">
      <w:pPr>
        <w:ind w:left="2160"/>
      </w:pPr>
    </w:p>
    <w:p w14:paraId="1C1C2E4C" w14:textId="77777777" w:rsidR="001E193D" w:rsidRDefault="001E193D">
      <w:pPr>
        <w:ind w:left="2160"/>
      </w:pPr>
    </w:p>
    <w:p w14:paraId="0028C931" w14:textId="77777777" w:rsidR="001E193D" w:rsidRDefault="001E193D">
      <w:pPr>
        <w:ind w:left="2160"/>
      </w:pPr>
    </w:p>
    <w:p w14:paraId="37BB1D64" w14:textId="77777777" w:rsidR="001E193D" w:rsidRDefault="001E193D">
      <w:pPr>
        <w:ind w:left="2160"/>
      </w:pPr>
    </w:p>
    <w:p w14:paraId="20634ED6" w14:textId="77777777" w:rsidR="001E193D" w:rsidRDefault="002B5C72">
      <w:pPr>
        <w:ind w:left="2160"/>
      </w:pPr>
      <w:r>
        <w:t>Here is a quick summary:</w:t>
      </w:r>
    </w:p>
    <w:p w14:paraId="1CD430E0" w14:textId="77777777" w:rsidR="001E193D" w:rsidRDefault="001E193D">
      <w:pPr>
        <w:ind w:left="2160"/>
      </w:pPr>
    </w:p>
    <w:tbl>
      <w:tblPr>
        <w:tblStyle w:val="a2"/>
        <w:tblW w:w="3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990"/>
      </w:tblGrid>
      <w:tr w:rsidR="001E193D" w14:paraId="63E40E4B" w14:textId="77777777">
        <w:trPr>
          <w:trHeight w:val="315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3BFA5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Event Income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BCE3E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4,434,00</w:t>
            </w:r>
          </w:p>
        </w:tc>
      </w:tr>
      <w:tr w:rsidR="001E193D" w14:paraId="7772873D" w14:textId="77777777">
        <w:trPr>
          <w:trHeight w:val="315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53122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event expenses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AAFAE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$653.06</w:t>
            </w:r>
          </w:p>
        </w:tc>
      </w:tr>
      <w:tr w:rsidR="001E193D" w14:paraId="02CEB724" w14:textId="77777777">
        <w:trPr>
          <w:trHeight w:val="315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B37FA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school supply </w:t>
            </w:r>
            <w:proofErr w:type="gramStart"/>
            <w:r>
              <w:rPr>
                <w:sz w:val="20"/>
                <w:szCs w:val="20"/>
              </w:rPr>
              <w:t>spend</w:t>
            </w:r>
            <w:proofErr w:type="gram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F65B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$3,764.36</w:t>
            </w:r>
          </w:p>
        </w:tc>
      </w:tr>
      <w:tr w:rsidR="001E193D" w14:paraId="79233E49" w14:textId="77777777">
        <w:trPr>
          <w:trHeight w:val="315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48B63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42E5A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52CBD2AC" w14:textId="77777777">
        <w:trPr>
          <w:trHeight w:val="315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95FA5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</w:t>
            </w: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spend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710C9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$4,417.42</w:t>
            </w:r>
          </w:p>
        </w:tc>
      </w:tr>
      <w:tr w:rsidR="001E193D" w14:paraId="36751276" w14:textId="77777777">
        <w:trPr>
          <w:trHeight w:val="315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E00A6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BDD49" w14:textId="77777777" w:rsidR="001E193D" w:rsidRDefault="001E193D">
            <w:pPr>
              <w:widowControl w:val="0"/>
              <w:rPr>
                <w:sz w:val="20"/>
                <w:szCs w:val="20"/>
              </w:rPr>
            </w:pPr>
          </w:p>
        </w:tc>
      </w:tr>
      <w:tr w:rsidR="001E193D" w14:paraId="7AD6B9F6" w14:textId="77777777">
        <w:trPr>
          <w:trHeight w:val="315"/>
        </w:trPr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203A5" w14:textId="77777777" w:rsidR="001E193D" w:rsidRDefault="002B5C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2B56C" w14:textId="77777777" w:rsidR="001E193D" w:rsidRDefault="002B5C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$16.58</w:t>
            </w:r>
          </w:p>
        </w:tc>
      </w:tr>
    </w:tbl>
    <w:p w14:paraId="1AA90862" w14:textId="77777777" w:rsidR="001E193D" w:rsidRDefault="001E193D">
      <w:pPr>
        <w:ind w:left="2160"/>
      </w:pPr>
    </w:p>
    <w:p w14:paraId="61B34E5F" w14:textId="77777777" w:rsidR="001E193D" w:rsidRDefault="001E193D"/>
    <w:p w14:paraId="36D28A3F" w14:textId="77777777" w:rsidR="001E193D" w:rsidRDefault="002B5C72">
      <w:r>
        <w:t>Respectfully Submitted,</w:t>
      </w:r>
    </w:p>
    <w:p w14:paraId="460E76C4" w14:textId="77777777" w:rsidR="001E193D" w:rsidRDefault="001E193D"/>
    <w:p w14:paraId="33EF1BEA" w14:textId="77777777" w:rsidR="001E193D" w:rsidRDefault="002B5C72">
      <w:r>
        <w:t>Dave James</w:t>
      </w:r>
    </w:p>
    <w:p w14:paraId="770EAA42" w14:textId="77777777" w:rsidR="001E193D" w:rsidRDefault="002B5C72">
      <w:r>
        <w:t>Commandant, Marine Corps League Broomfield Detachment #1441</w:t>
      </w:r>
    </w:p>
    <w:sectPr w:rsidR="001E19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E94"/>
    <w:multiLevelType w:val="multilevel"/>
    <w:tmpl w:val="E27C5C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74163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3D"/>
    <w:rsid w:val="001E193D"/>
    <w:rsid w:val="002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A424"/>
  <w15:docId w15:val="{79E502CD-708A-4223-B910-33EA7C9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James</dc:creator>
  <cp:lastModifiedBy>Dave James</cp:lastModifiedBy>
  <cp:revision>2</cp:revision>
  <dcterms:created xsi:type="dcterms:W3CDTF">2022-08-19T13:04:00Z</dcterms:created>
  <dcterms:modified xsi:type="dcterms:W3CDTF">2022-08-19T13:04:00Z</dcterms:modified>
</cp:coreProperties>
</file>