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B0" w:rsidRPr="00C160C2" w:rsidRDefault="00C160C2" w:rsidP="00AB08AA">
      <w:pPr>
        <w:spacing w:after="0"/>
        <w:rPr>
          <w:rFonts w:ascii="Georgia" w:hAnsi="Georgia" w:cs="Arial"/>
          <w:b/>
          <w:sz w:val="28"/>
          <w:szCs w:val="28"/>
        </w:rPr>
      </w:pPr>
      <w:r w:rsidRPr="00C160C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42545</wp:posOffset>
                </wp:positionV>
                <wp:extent cx="4683760" cy="107569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0C2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t xml:space="preserve">                       </w:t>
                            </w:r>
                            <w:r w:rsidR="00C160C2">
                              <w:t xml:space="preserve">      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MARINE CORPS LEAGUE</w:t>
                            </w:r>
                          </w:p>
                          <w:p w:rsidR="00C160C2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Broomfield Detachment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="00C160C2"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1441</w:t>
                            </w:r>
                          </w:p>
                          <w:p w:rsidR="000C279D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Mclbroomfieldco.org</w:t>
                            </w:r>
                          </w:p>
                          <w:p w:rsidR="000C279D" w:rsidRPr="000C279D" w:rsidRDefault="000C279D" w:rsidP="00C160C2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C279D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Mcl1441web@gmail.com</w:t>
                            </w:r>
                          </w:p>
                          <w:p w:rsidR="00C160C2" w:rsidRPr="00C160C2" w:rsidRDefault="00C160C2" w:rsidP="00C160C2">
                            <w:pPr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3pt;margin-top:3.35pt;width:368.8pt;height:8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eGIQIAAB4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" stroked="f">
                <v:textbox>
                  <w:txbxContent>
                    <w:p w:rsidR="00C160C2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>
                        <w:t xml:space="preserve">                       </w:t>
                      </w:r>
                      <w:r w:rsidR="00C160C2">
                        <w:t xml:space="preserve">      </w:t>
                      </w:r>
                      <w:r w:rsidR="00C160C2" w:rsidRPr="000C279D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MARINE CORPS LEAGUE</w:t>
                      </w:r>
                    </w:p>
                    <w:p w:rsidR="00C160C2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 w:rsidR="00C160C2"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Broomfield Detachment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="00C160C2"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1441</w:t>
                      </w:r>
                    </w:p>
                    <w:p w:rsidR="000C279D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Mclbroomfieldco.org</w:t>
                      </w:r>
                    </w:p>
                    <w:p w:rsidR="000C279D" w:rsidRPr="000C279D" w:rsidRDefault="000C279D" w:rsidP="00C160C2">
                      <w:pPr>
                        <w:spacing w:after="0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C279D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 xml:space="preserve"> Mcl1441web@gmail.com</w:t>
                      </w:r>
                    </w:p>
                    <w:p w:rsidR="00C160C2" w:rsidRPr="00C160C2" w:rsidRDefault="00C160C2" w:rsidP="00C160C2">
                      <w:pPr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13B0">
        <w:rPr>
          <w:rFonts w:ascii="Arial" w:hAnsi="Arial" w:cs="Arial"/>
          <w:sz w:val="24"/>
          <w:szCs w:val="24"/>
        </w:rPr>
        <w:t xml:space="preserve">  </w:t>
      </w:r>
      <w:r>
        <w:rPr>
          <w:rFonts w:ascii="Georgia" w:hAnsi="Georgia" w:cs="Arial"/>
          <w:b/>
          <w:noProof/>
          <w:sz w:val="28"/>
          <w:szCs w:val="28"/>
        </w:rPr>
        <w:drawing>
          <wp:inline distT="0" distB="0" distL="0" distR="0">
            <wp:extent cx="1381761" cy="13802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o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678" cy="138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9E13B0" w:rsidRDefault="009E13B0" w:rsidP="009E13B0">
      <w:pPr>
        <w:spacing w:after="0"/>
        <w:rPr>
          <w:rFonts w:ascii="Arial" w:hAnsi="Arial" w:cs="Arial"/>
          <w:sz w:val="28"/>
          <w:szCs w:val="28"/>
        </w:rPr>
      </w:pPr>
    </w:p>
    <w:p w:rsidR="00F626D5" w:rsidRDefault="00F626D5" w:rsidP="009E13B0">
      <w:pPr>
        <w:spacing w:after="0"/>
        <w:rPr>
          <w:rFonts w:ascii="Arial" w:hAnsi="Arial" w:cs="Arial"/>
          <w:sz w:val="28"/>
          <w:szCs w:val="28"/>
        </w:rPr>
      </w:pPr>
    </w:p>
    <w:p w:rsidR="00F626D5" w:rsidRPr="00486EC7" w:rsidRDefault="00486EC7" w:rsidP="00486EC7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486EC7">
        <w:rPr>
          <w:rFonts w:ascii="Georgia" w:hAnsi="Georgia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626D5" w:rsidRPr="00486EC7">
        <w:rPr>
          <w:rFonts w:ascii="Georgia" w:hAnsi="Georgia" w:cs="Arial"/>
          <w:b/>
          <w:color w:val="FF0000"/>
          <w:sz w:val="24"/>
          <w:szCs w:val="24"/>
        </w:rPr>
        <w:t>Date:</w:t>
      </w:r>
      <w:r w:rsidR="00F626D5" w:rsidRPr="00486EC7">
        <w:rPr>
          <w:rFonts w:ascii="Georgia" w:hAnsi="Georgia" w:cs="Arial"/>
          <w:color w:val="FF0000"/>
          <w:sz w:val="24"/>
          <w:szCs w:val="24"/>
        </w:rPr>
        <w:t xml:space="preserve"> </w:t>
      </w:r>
      <w:r w:rsidR="00064C21" w:rsidRPr="00064C21">
        <w:rPr>
          <w:rFonts w:ascii="Georgia" w:hAnsi="Georgia" w:cs="Arial"/>
          <w:color w:val="000000" w:themeColor="text1"/>
          <w:sz w:val="24"/>
          <w:szCs w:val="24"/>
        </w:rPr>
        <w:t>10</w:t>
      </w:r>
      <w:r w:rsidR="00F626D5" w:rsidRPr="00064C21">
        <w:rPr>
          <w:rFonts w:ascii="Georgia" w:hAnsi="Georgia" w:cs="Arial"/>
          <w:color w:val="000000" w:themeColor="text1"/>
          <w:sz w:val="24"/>
          <w:szCs w:val="24"/>
        </w:rPr>
        <w:t>/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17</w:t>
      </w:r>
      <w:r w:rsidR="004738CF" w:rsidRPr="00064C21">
        <w:rPr>
          <w:rFonts w:ascii="Georgia" w:hAnsi="Georgia" w:cs="Arial"/>
          <w:color w:val="000000" w:themeColor="text1"/>
          <w:sz w:val="24"/>
          <w:szCs w:val="24"/>
        </w:rPr>
        <w:t>/2020</w:t>
      </w:r>
    </w:p>
    <w:p w:rsidR="00F4660D" w:rsidRPr="00F626D5" w:rsidRDefault="00F4660D" w:rsidP="00F626D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E13B0" w:rsidRPr="009E13B0" w:rsidRDefault="009E13B0" w:rsidP="009E13B0">
      <w:pPr>
        <w:spacing w:after="0"/>
        <w:rPr>
          <w:rFonts w:ascii="Arial" w:hAnsi="Arial" w:cs="Arial"/>
          <w:sz w:val="24"/>
          <w:szCs w:val="24"/>
        </w:rPr>
      </w:pPr>
    </w:p>
    <w:p w:rsidR="009E13B0" w:rsidRPr="00EB4205" w:rsidRDefault="009E13B0" w:rsidP="000D63E6">
      <w:pPr>
        <w:spacing w:after="0"/>
        <w:ind w:left="-90"/>
        <w:rPr>
          <w:rFonts w:ascii="Georgia" w:hAnsi="Georgia" w:cs="Arial"/>
          <w:sz w:val="24"/>
          <w:szCs w:val="24"/>
        </w:rPr>
      </w:pPr>
      <w:r w:rsidRPr="00EB4205">
        <w:rPr>
          <w:rFonts w:ascii="Georgia" w:hAnsi="Georgia" w:cs="Arial"/>
          <w:sz w:val="24"/>
          <w:szCs w:val="24"/>
        </w:rPr>
        <w:t xml:space="preserve">The meeting of the Broomfield Detachment was called to order by Commandant </w:t>
      </w:r>
      <w:r w:rsidR="00A6254F" w:rsidRPr="00EB4205">
        <w:rPr>
          <w:rFonts w:ascii="Georgia" w:hAnsi="Georgia" w:cs="Arial"/>
          <w:sz w:val="24"/>
          <w:szCs w:val="24"/>
        </w:rPr>
        <w:t>Jessup</w:t>
      </w:r>
      <w:r w:rsidRPr="00EB4205">
        <w:rPr>
          <w:rFonts w:ascii="Georgia" w:hAnsi="Georgia" w:cs="Arial"/>
          <w:sz w:val="24"/>
          <w:szCs w:val="24"/>
        </w:rPr>
        <w:t xml:space="preserve"> at </w:t>
      </w:r>
      <w:r w:rsidR="00394130" w:rsidRPr="00EB4205">
        <w:rPr>
          <w:rFonts w:ascii="Georgia" w:hAnsi="Georgia" w:cs="Arial"/>
          <w:sz w:val="24"/>
          <w:szCs w:val="24"/>
        </w:rPr>
        <w:t>1</w:t>
      </w:r>
      <w:r w:rsidR="004E1B94" w:rsidRPr="00EB4205">
        <w:rPr>
          <w:rFonts w:ascii="Georgia" w:hAnsi="Georgia" w:cs="Arial"/>
          <w:sz w:val="24"/>
          <w:szCs w:val="24"/>
        </w:rPr>
        <w:t>0</w:t>
      </w:r>
      <w:r w:rsidR="00CA5AAC" w:rsidRPr="00EB4205">
        <w:rPr>
          <w:rFonts w:ascii="Georgia" w:hAnsi="Georgia" w:cs="Arial"/>
          <w:sz w:val="24"/>
          <w:szCs w:val="24"/>
        </w:rPr>
        <w:t>0</w:t>
      </w:r>
      <w:r w:rsidR="00602FF2">
        <w:rPr>
          <w:rFonts w:ascii="Georgia" w:hAnsi="Georgia" w:cs="Arial"/>
          <w:sz w:val="24"/>
          <w:szCs w:val="24"/>
        </w:rPr>
        <w:t>7</w:t>
      </w:r>
      <w:r w:rsidR="00810663">
        <w:rPr>
          <w:rFonts w:ascii="Georgia" w:hAnsi="Georgia" w:cs="Arial"/>
          <w:sz w:val="24"/>
          <w:szCs w:val="24"/>
        </w:rPr>
        <w:t xml:space="preserve">, with appropriate ceremony at </w:t>
      </w:r>
      <w:r w:rsidR="00B91856">
        <w:rPr>
          <w:rFonts w:ascii="Georgia" w:hAnsi="Georgia" w:cs="Arial"/>
          <w:sz w:val="24"/>
          <w:szCs w:val="24"/>
        </w:rPr>
        <w:t>Rocky Mountain Airport Terminal 11755 Airport Way</w:t>
      </w:r>
      <w:r w:rsidR="00810663">
        <w:rPr>
          <w:rFonts w:ascii="Georgia" w:hAnsi="Georgia" w:cs="Arial"/>
          <w:sz w:val="24"/>
          <w:szCs w:val="24"/>
        </w:rPr>
        <w:t>, Broomfield, CO 80021</w:t>
      </w:r>
      <w:r w:rsidR="00B406D1" w:rsidRPr="00EB4205">
        <w:rPr>
          <w:rFonts w:ascii="Georgia" w:hAnsi="Georgia" w:cs="Arial"/>
          <w:sz w:val="24"/>
          <w:szCs w:val="24"/>
        </w:rPr>
        <w:t xml:space="preserve">. </w:t>
      </w:r>
    </w:p>
    <w:p w:rsidR="009E13B0" w:rsidRDefault="009E13B0" w:rsidP="009E13B0">
      <w:pPr>
        <w:spacing w:after="0"/>
        <w:rPr>
          <w:rFonts w:ascii="Arial" w:hAnsi="Arial" w:cs="Arial"/>
          <w:sz w:val="24"/>
          <w:szCs w:val="24"/>
        </w:rPr>
      </w:pPr>
    </w:p>
    <w:p w:rsidR="00B71F5A" w:rsidRPr="00EB4205" w:rsidRDefault="00B71F5A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Roll Call of Officers:</w:t>
      </w:r>
    </w:p>
    <w:p w:rsidR="00B71F5A" w:rsidRDefault="00B71F5A" w:rsidP="009E13B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Commandant</w:t>
            </w:r>
          </w:p>
        </w:tc>
        <w:tc>
          <w:tcPr>
            <w:tcW w:w="2998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Jeff Jessup</w:t>
            </w:r>
          </w:p>
        </w:tc>
        <w:tc>
          <w:tcPr>
            <w:tcW w:w="3117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SR. Vice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>.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Commandant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Dave James</w:t>
            </w:r>
          </w:p>
        </w:tc>
        <w:tc>
          <w:tcPr>
            <w:tcW w:w="3117" w:type="dxa"/>
          </w:tcPr>
          <w:p w:rsidR="00B71F5A" w:rsidRPr="00EB4205" w:rsidRDefault="00064C21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1E5D6D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JR. 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>Vice</w:t>
            </w:r>
            <w:r w:rsidR="001E5D6D" w:rsidRPr="00EB4205">
              <w:rPr>
                <w:rFonts w:ascii="Georgia" w:hAnsi="Georgia" w:cs="Arial"/>
                <w:b/>
                <w:sz w:val="24"/>
                <w:szCs w:val="24"/>
              </w:rPr>
              <w:t>.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Commandant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Paul Yott</w:t>
            </w:r>
          </w:p>
        </w:tc>
        <w:tc>
          <w:tcPr>
            <w:tcW w:w="3117" w:type="dxa"/>
          </w:tcPr>
          <w:p w:rsidR="00B71F5A" w:rsidRPr="00EB4205" w:rsidRDefault="00064C21" w:rsidP="00835FE7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Judge Advocate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David Franklin </w:t>
            </w:r>
          </w:p>
        </w:tc>
        <w:tc>
          <w:tcPr>
            <w:tcW w:w="3117" w:type="dxa"/>
          </w:tcPr>
          <w:p w:rsidR="00B71F5A" w:rsidRPr="00EB4205" w:rsidRDefault="007E48B7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EB4205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JR. Past Commandant</w:t>
            </w:r>
          </w:p>
        </w:tc>
        <w:tc>
          <w:tcPr>
            <w:tcW w:w="2998" w:type="dxa"/>
          </w:tcPr>
          <w:p w:rsidR="00B71F5A" w:rsidRPr="00EB4205" w:rsidRDefault="00A6254F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Mark Crowe</w:t>
            </w:r>
          </w:p>
        </w:tc>
        <w:tc>
          <w:tcPr>
            <w:tcW w:w="3117" w:type="dxa"/>
          </w:tcPr>
          <w:p w:rsidR="00B71F5A" w:rsidRPr="00EB4205" w:rsidRDefault="00810663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Adjutant</w:t>
            </w:r>
          </w:p>
        </w:tc>
        <w:tc>
          <w:tcPr>
            <w:tcW w:w="2998" w:type="dxa"/>
          </w:tcPr>
          <w:p w:rsidR="00B71F5A" w:rsidRPr="00EB4205" w:rsidRDefault="00B71F5A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Tom Krueger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Paymaster</w:t>
            </w:r>
          </w:p>
        </w:tc>
        <w:tc>
          <w:tcPr>
            <w:tcW w:w="2998" w:type="dxa"/>
          </w:tcPr>
          <w:p w:rsidR="00B71F5A" w:rsidRPr="00EB4205" w:rsidRDefault="00B71F5A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Tom Krueger</w:t>
            </w:r>
          </w:p>
        </w:tc>
        <w:tc>
          <w:tcPr>
            <w:tcW w:w="3117" w:type="dxa"/>
          </w:tcPr>
          <w:p w:rsidR="00B71F5A" w:rsidRPr="00EB4205" w:rsidRDefault="00D011FD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B71F5A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Chaplain</w:t>
            </w:r>
          </w:p>
        </w:tc>
        <w:tc>
          <w:tcPr>
            <w:tcW w:w="2998" w:type="dxa"/>
          </w:tcPr>
          <w:p w:rsidR="00B71F5A" w:rsidRPr="00EB4205" w:rsidRDefault="004738CF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Robert Rowley</w:t>
            </w:r>
          </w:p>
        </w:tc>
        <w:tc>
          <w:tcPr>
            <w:tcW w:w="3117" w:type="dxa"/>
          </w:tcPr>
          <w:p w:rsidR="00B71F5A" w:rsidRPr="00EB4205" w:rsidRDefault="00064C21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1E5D6D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Sgt.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- 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At </w:t>
            </w:r>
            <w:r w:rsidRPr="00EB4205">
              <w:rPr>
                <w:rFonts w:ascii="Georgia" w:hAnsi="Georgia" w:cs="Arial"/>
                <w:b/>
                <w:sz w:val="24"/>
                <w:szCs w:val="24"/>
              </w:rPr>
              <w:t xml:space="preserve">- </w:t>
            </w:r>
            <w:r w:rsidR="00E1347D" w:rsidRPr="00EB4205">
              <w:rPr>
                <w:rFonts w:ascii="Georgia" w:hAnsi="Georgia" w:cs="Arial"/>
                <w:b/>
                <w:sz w:val="24"/>
                <w:szCs w:val="24"/>
              </w:rPr>
              <w:t>Arms</w:t>
            </w:r>
          </w:p>
        </w:tc>
        <w:tc>
          <w:tcPr>
            <w:tcW w:w="2998" w:type="dxa"/>
          </w:tcPr>
          <w:p w:rsidR="00B71F5A" w:rsidRPr="00EB4205" w:rsidRDefault="00E1347D" w:rsidP="00B71F5A">
            <w:pPr>
              <w:rPr>
                <w:rFonts w:ascii="Georgia" w:hAnsi="Georgia" w:cs="Arial"/>
                <w:sz w:val="24"/>
                <w:szCs w:val="24"/>
              </w:rPr>
            </w:pPr>
            <w:r w:rsidRPr="00EB4205">
              <w:rPr>
                <w:rFonts w:ascii="Georgia" w:hAnsi="Georgia" w:cs="Arial"/>
                <w:sz w:val="24"/>
                <w:szCs w:val="24"/>
              </w:rPr>
              <w:t>Warren Miller</w:t>
            </w:r>
          </w:p>
        </w:tc>
        <w:tc>
          <w:tcPr>
            <w:tcW w:w="3117" w:type="dxa"/>
          </w:tcPr>
          <w:p w:rsidR="00B71F5A" w:rsidRPr="00EB4205" w:rsidRDefault="00064C21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Present</w:t>
            </w:r>
          </w:p>
        </w:tc>
      </w:tr>
      <w:tr w:rsidR="00B71F5A" w:rsidRPr="00B71F5A" w:rsidTr="00BD305E">
        <w:tc>
          <w:tcPr>
            <w:tcW w:w="3235" w:type="dxa"/>
          </w:tcPr>
          <w:p w:rsidR="00B71F5A" w:rsidRPr="00EB4205" w:rsidRDefault="00E1347D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B4205">
              <w:rPr>
                <w:rFonts w:ascii="Georgia" w:hAnsi="Georgia" w:cs="Arial"/>
                <w:b/>
                <w:sz w:val="24"/>
                <w:szCs w:val="24"/>
              </w:rPr>
              <w:t>Web Sgt</w:t>
            </w:r>
          </w:p>
        </w:tc>
        <w:tc>
          <w:tcPr>
            <w:tcW w:w="2998" w:type="dxa"/>
          </w:tcPr>
          <w:p w:rsidR="00B71F5A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Christian Grant</w:t>
            </w:r>
          </w:p>
        </w:tc>
        <w:tc>
          <w:tcPr>
            <w:tcW w:w="3117" w:type="dxa"/>
          </w:tcPr>
          <w:p w:rsidR="00B71F5A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Absent</w:t>
            </w:r>
          </w:p>
        </w:tc>
      </w:tr>
      <w:tr w:rsidR="00CE2ED2" w:rsidRPr="00B71F5A" w:rsidTr="00BD305E">
        <w:tc>
          <w:tcPr>
            <w:tcW w:w="3235" w:type="dxa"/>
          </w:tcPr>
          <w:p w:rsidR="00CE2ED2" w:rsidRPr="00EB4205" w:rsidRDefault="00CE2ED2" w:rsidP="00B71F5A">
            <w:pPr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 xml:space="preserve">PPG Officer </w:t>
            </w:r>
          </w:p>
        </w:tc>
        <w:tc>
          <w:tcPr>
            <w:tcW w:w="2998" w:type="dxa"/>
          </w:tcPr>
          <w:p w:rsidR="00CE2ED2" w:rsidRPr="00EB4205" w:rsidRDefault="00CE2ED2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Bud Vance</w:t>
            </w:r>
          </w:p>
        </w:tc>
        <w:tc>
          <w:tcPr>
            <w:tcW w:w="3117" w:type="dxa"/>
          </w:tcPr>
          <w:p w:rsidR="00CE2ED2" w:rsidRPr="00EB4205" w:rsidRDefault="00F31265" w:rsidP="00B71F5A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Excused</w:t>
            </w:r>
          </w:p>
        </w:tc>
      </w:tr>
    </w:tbl>
    <w:p w:rsidR="00B71F5A" w:rsidRDefault="00B71F5A" w:rsidP="009E13B0">
      <w:pPr>
        <w:spacing w:after="0"/>
        <w:rPr>
          <w:rFonts w:ascii="Arial" w:hAnsi="Arial" w:cs="Arial"/>
          <w:sz w:val="24"/>
          <w:szCs w:val="24"/>
        </w:rPr>
      </w:pPr>
    </w:p>
    <w:p w:rsidR="00E63AD6" w:rsidRDefault="00E63AD6" w:rsidP="009E13B0">
      <w:pPr>
        <w:spacing w:after="0"/>
        <w:rPr>
          <w:rFonts w:ascii="Arial" w:hAnsi="Arial" w:cs="Arial"/>
          <w:sz w:val="24"/>
          <w:szCs w:val="24"/>
        </w:rPr>
      </w:pPr>
    </w:p>
    <w:p w:rsidR="00882BB6" w:rsidRDefault="004C574C" w:rsidP="004C574C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Recognize </w:t>
      </w:r>
      <w:r w:rsidR="00D011FD">
        <w:rPr>
          <w:rFonts w:ascii="Georgia" w:hAnsi="Georgia" w:cs="Arial"/>
          <w:b/>
          <w:color w:val="FF0000"/>
          <w:sz w:val="24"/>
          <w:szCs w:val="24"/>
          <w:u w:val="single"/>
        </w:rPr>
        <w:t>Dignitary:</w:t>
      </w:r>
    </w:p>
    <w:p w:rsidR="00D011FD" w:rsidRDefault="00D011FD" w:rsidP="004C574C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D011FD" w:rsidRPr="00F31265" w:rsidRDefault="00D011FD" w:rsidP="00F31265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Past RMD Natl. Vice. Commandant</w:t>
      </w:r>
      <w:r w:rsidR="00810663">
        <w:rPr>
          <w:rFonts w:ascii="Georgia" w:hAnsi="Georgia" w:cs="Arial"/>
          <w:sz w:val="24"/>
          <w:szCs w:val="24"/>
        </w:rPr>
        <w:t xml:space="preserve"> </w:t>
      </w:r>
      <w:r w:rsidR="00F31265">
        <w:rPr>
          <w:rFonts w:ascii="Georgia" w:hAnsi="Georgia" w:cs="Arial"/>
          <w:sz w:val="24"/>
          <w:szCs w:val="24"/>
        </w:rPr>
        <w:t>Tom Krueger</w:t>
      </w:r>
      <w:r w:rsidR="00064C21">
        <w:rPr>
          <w:rFonts w:ascii="Georgia" w:hAnsi="Georgia" w:cs="Arial"/>
          <w:sz w:val="24"/>
          <w:szCs w:val="24"/>
        </w:rPr>
        <w:t>.</w:t>
      </w:r>
    </w:p>
    <w:p w:rsidR="00593091" w:rsidRPr="00EB4205" w:rsidRDefault="00593091" w:rsidP="009E13B0">
      <w:pPr>
        <w:spacing w:after="0"/>
        <w:rPr>
          <w:rFonts w:ascii="Georgia" w:hAnsi="Georgia" w:cs="Arial"/>
          <w:color w:val="FF0000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Applications for Memberships: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064C21" w:rsidRDefault="00F31265" w:rsidP="000C279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Robert Sensenig.</w:t>
      </w:r>
    </w:p>
    <w:p w:rsidR="004868EB" w:rsidRDefault="00064C21" w:rsidP="000C279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Navy Veteran Nick Stone.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602FF2" w:rsidRPr="000C279D" w:rsidRDefault="00602FF2" w:rsidP="000C279D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New Members sworn in with the proper ceremony.</w:t>
      </w:r>
    </w:p>
    <w:p w:rsidR="000C279D" w:rsidRDefault="000C279D" w:rsidP="00E63AD6">
      <w:pPr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Default="007A60C3" w:rsidP="00E63AD6">
      <w:pPr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Minutes of Previous Meetings</w:t>
      </w:r>
      <w:r w:rsidR="008A0A10"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 (02-15-2020)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:</w:t>
      </w:r>
    </w:p>
    <w:p w:rsidR="00593091" w:rsidRPr="00EB4205" w:rsidRDefault="00CF0625" w:rsidP="009E13B0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Posted </w:t>
      </w:r>
      <w:r w:rsidR="00933DB8" w:rsidRPr="00EB4205">
        <w:rPr>
          <w:rFonts w:ascii="Georgia" w:hAnsi="Georgia" w:cs="Arial"/>
          <w:color w:val="000000" w:themeColor="text1"/>
          <w:sz w:val="24"/>
          <w:szCs w:val="24"/>
        </w:rPr>
        <w:t xml:space="preserve">and Read.  Marine 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John E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>. makes motion to accept.  2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 Marine 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Warren M</w:t>
      </w:r>
      <w:r w:rsidR="00C55D2E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Motion Passed.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Correspondence: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064C21" w:rsidP="00593091">
      <w:pPr>
        <w:pStyle w:val="ListParagraph"/>
        <w:numPr>
          <w:ilvl w:val="0"/>
          <w:numId w:val="3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lastRenderedPageBreak/>
        <w:t>None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.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0C279D" w:rsidRDefault="000C279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0C279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Paymaster</w:t>
      </w:r>
      <w:r w:rsidR="00593091"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 xml:space="preserve"> Report: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2A36A8" w:rsidP="00593091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P</w:t>
      </w:r>
      <w:r w:rsidR="00847D73" w:rsidRPr="00EB4205">
        <w:rPr>
          <w:rFonts w:ascii="Georgia" w:hAnsi="Georgia" w:cs="Arial"/>
          <w:color w:val="000000" w:themeColor="text1"/>
          <w:sz w:val="24"/>
          <w:szCs w:val="24"/>
        </w:rPr>
        <w:t>osted an</w:t>
      </w:r>
      <w:r w:rsidR="00810663">
        <w:rPr>
          <w:rFonts w:ascii="Georgia" w:hAnsi="Georgia" w:cs="Arial"/>
          <w:color w:val="000000" w:themeColor="text1"/>
          <w:sz w:val="24"/>
          <w:szCs w:val="24"/>
        </w:rPr>
        <w:t xml:space="preserve">d Read.  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Marine David J</w:t>
      </w:r>
      <w:r w:rsidR="007E48B7" w:rsidRPr="00EB420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makes motion to accept.  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</w:rPr>
        <w:t>2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nd</w:t>
      </w:r>
      <w:r w:rsidR="004C574C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Marine 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Phillip T</w:t>
      </w:r>
      <w:r w:rsidR="005D44BD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585BDB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Motion Passed.</w:t>
      </w:r>
    </w:p>
    <w:p w:rsidR="00B406D1" w:rsidRPr="00EB4205" w:rsidRDefault="00B406D1" w:rsidP="00B406D1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Report of Any Members, Sick or in Distress:</w:t>
      </w:r>
    </w:p>
    <w:p w:rsidR="007A60C3" w:rsidRPr="00F31265" w:rsidRDefault="007A60C3" w:rsidP="00F31265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CC65FD" w:rsidRPr="00EB4205" w:rsidRDefault="00CC65FD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 xml:space="preserve">arine 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Robert R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.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 xml:space="preserve">  Wife had knee surgery.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F16DD7" w:rsidRDefault="00F31265" w:rsidP="001C17FD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Steve A. </w:t>
      </w:r>
      <w:r w:rsidR="007A60C3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</w:rPr>
        <w:t>At home doing well.</w:t>
      </w:r>
    </w:p>
    <w:p w:rsidR="00CC65FD" w:rsidRDefault="00064C21" w:rsidP="004868E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Dave F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.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 Have a series of shots.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7A60C3" w:rsidRPr="004868EB" w:rsidRDefault="00064C21" w:rsidP="004868EB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Member Tammy Y</w:t>
      </w:r>
      <w:r w:rsidR="00F31265">
        <w:rPr>
          <w:rFonts w:ascii="Georgia" w:hAnsi="Georgia" w:cs="Arial"/>
          <w:color w:val="000000" w:themeColor="text1"/>
          <w:sz w:val="24"/>
          <w:szCs w:val="24"/>
        </w:rPr>
        <w:t>.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 Had to have the battery on her Pace Maker.</w:t>
      </w:r>
      <w:r w:rsidR="00F16DD7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Report of Officers:</w:t>
      </w:r>
    </w:p>
    <w:p w:rsidR="00CA5AAC" w:rsidRPr="00EB4205" w:rsidRDefault="00CA5AAC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C7134B" w:rsidRDefault="00CC65FD" w:rsidP="00E63AD6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Commandant</w:t>
      </w:r>
      <w:r w:rsidR="00064C21">
        <w:rPr>
          <w:rFonts w:ascii="Georgia" w:hAnsi="Georgia" w:cs="Arial"/>
          <w:color w:val="000000" w:themeColor="text1"/>
          <w:sz w:val="24"/>
          <w:szCs w:val="24"/>
        </w:rPr>
        <w:t>,</w:t>
      </w:r>
      <w:r w:rsidR="004C574C">
        <w:rPr>
          <w:rFonts w:ascii="Georgia" w:hAnsi="Georgia" w:cs="Arial"/>
          <w:color w:val="000000" w:themeColor="text1"/>
          <w:sz w:val="24"/>
          <w:szCs w:val="24"/>
        </w:rPr>
        <w:t xml:space="preserve"> Jeff J. asks Membership to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get more active. </w:t>
      </w:r>
    </w:p>
    <w:p w:rsidR="00CC65FD" w:rsidRDefault="00064C21" w:rsidP="00F31265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JR Vice. Commandant Paul Y</w:t>
      </w:r>
      <w:r w:rsidR="00F1579E">
        <w:rPr>
          <w:rFonts w:ascii="Georgia" w:hAnsi="Georgia" w:cs="Arial"/>
          <w:color w:val="000000" w:themeColor="text1"/>
          <w:sz w:val="24"/>
          <w:szCs w:val="24"/>
        </w:rPr>
        <w:t>.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1456A6">
        <w:rPr>
          <w:rFonts w:ascii="Georgia" w:hAnsi="Georgia" w:cs="Arial"/>
          <w:color w:val="000000" w:themeColor="text1"/>
          <w:sz w:val="24"/>
          <w:szCs w:val="24"/>
        </w:rPr>
        <w:t xml:space="preserve"> Announces that he is looking to move to WY next year.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CC65FD" w:rsidRPr="00F3126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602FF2" w:rsidRPr="00F31265" w:rsidRDefault="00602FF2" w:rsidP="00F31265">
      <w:pPr>
        <w:pStyle w:val="ListParagraph"/>
        <w:numPr>
          <w:ilvl w:val="0"/>
          <w:numId w:val="1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 K.  Asks all to get dues I, if they haven’t done so.</w:t>
      </w:r>
    </w:p>
    <w:p w:rsidR="00107104" w:rsidRPr="00EB4205" w:rsidRDefault="00107104" w:rsidP="00A16125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Committee Reports:</w:t>
      </w:r>
    </w:p>
    <w:p w:rsidR="00F00660" w:rsidRDefault="00F00660" w:rsidP="00F00660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CC65FD" w:rsidRDefault="00CC65FD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 K.</w:t>
      </w:r>
      <w:r w:rsidR="001456A6">
        <w:rPr>
          <w:rFonts w:ascii="Georgia" w:hAnsi="Georgia" w:cs="Arial"/>
          <w:color w:val="000000" w:themeColor="text1"/>
          <w:sz w:val="24"/>
          <w:szCs w:val="24"/>
        </w:rPr>
        <w:t xml:space="preserve"> Reports that the Honor Guard / Honor Bell is always looking for Volunteers.</w:t>
      </w:r>
    </w:p>
    <w:p w:rsidR="001456A6" w:rsidRPr="00F1579E" w:rsidRDefault="001456A6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Tom</w:t>
      </w:r>
      <w:r w:rsidR="001E706B">
        <w:rPr>
          <w:rFonts w:ascii="Georgia" w:hAnsi="Georgia" w:cs="Arial"/>
          <w:color w:val="000000" w:themeColor="text1"/>
          <w:sz w:val="24"/>
          <w:szCs w:val="24"/>
        </w:rPr>
        <w:t xml:space="preserve"> K. Reports that there will be No Parade on</w:t>
      </w:r>
      <w:bookmarkStart w:id="0" w:name="_GoBack"/>
      <w:bookmarkEnd w:id="0"/>
      <w:r>
        <w:rPr>
          <w:rFonts w:ascii="Georgia" w:hAnsi="Georgia" w:cs="Arial"/>
          <w:color w:val="000000" w:themeColor="text1"/>
          <w:sz w:val="24"/>
          <w:szCs w:val="24"/>
        </w:rPr>
        <w:t xml:space="preserve"> Veterans Day.  </w:t>
      </w:r>
    </w:p>
    <w:p w:rsidR="00CC65FD" w:rsidRDefault="00CC65FD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Unfinished Business:</w:t>
      </w:r>
    </w:p>
    <w:p w:rsidR="00107104" w:rsidRPr="00EB4205" w:rsidRDefault="00107104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107104" w:rsidRDefault="00F1579E" w:rsidP="00107104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E63AD6" w:rsidRDefault="00E63AD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593091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New Business:</w:t>
      </w:r>
    </w:p>
    <w:p w:rsidR="00F00660" w:rsidRDefault="00F00660" w:rsidP="00F00660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456A6" w:rsidRDefault="001456A6" w:rsidP="0079794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Nominations for Detachment Officers.  Gavel turned over to Marine Tom K. to run the nominations.  The following were nominated;</w:t>
      </w:r>
    </w:p>
    <w:p w:rsidR="001456A6" w:rsidRDefault="001456A6" w:rsidP="001456A6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456A6" w:rsidRDefault="001456A6" w:rsidP="001456A6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                                        Commandant    - Dave James</w:t>
      </w:r>
    </w:p>
    <w:p w:rsidR="00273631" w:rsidRDefault="001456A6" w:rsidP="001456A6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1456A6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                                      SVC                      - Paul Yott</w:t>
      </w:r>
    </w:p>
    <w:p w:rsidR="001456A6" w:rsidRDefault="001456A6" w:rsidP="001456A6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                                        JVC                      - John Everhart</w:t>
      </w:r>
    </w:p>
    <w:p w:rsidR="001456A6" w:rsidRDefault="001456A6" w:rsidP="001456A6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                                        Judge Advocate - David Franklin </w:t>
      </w:r>
    </w:p>
    <w:p w:rsidR="001456A6" w:rsidRDefault="001456A6" w:rsidP="001456A6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456A6" w:rsidRPr="001456A6" w:rsidRDefault="001456A6" w:rsidP="001456A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Greg K. and Member Nick S. Talk about having the Foothills Young Marine a line with the Broomfield Detachment.  This received well from all Detachment members. </w:t>
      </w:r>
    </w:p>
    <w:p w:rsidR="00273631" w:rsidRPr="00273631" w:rsidRDefault="00273631" w:rsidP="00273631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593091" w:rsidRPr="00EB4205" w:rsidRDefault="00593091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Cermony of Installation of Officers: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DD20B2" w:rsidRPr="00EB4205" w:rsidRDefault="00090741" w:rsidP="00A6254F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NONE.</w:t>
      </w:r>
    </w:p>
    <w:p w:rsidR="00882BB6" w:rsidRPr="00EB4205" w:rsidRDefault="00882BB6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107104" w:rsidRPr="00EB4205" w:rsidRDefault="00107104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lastRenderedPageBreak/>
        <w:t>Good of the League:</w:t>
      </w:r>
    </w:p>
    <w:p w:rsidR="00A1630E" w:rsidRPr="00EB4205" w:rsidRDefault="00A1630E" w:rsidP="009E13B0">
      <w:pPr>
        <w:spacing w:after="0"/>
        <w:rPr>
          <w:rFonts w:ascii="Georgia" w:hAnsi="Georgia" w:cs="Arial"/>
          <w:b/>
          <w:color w:val="FF0000"/>
          <w:sz w:val="24"/>
          <w:szCs w:val="24"/>
          <w:u w:val="single"/>
        </w:rPr>
      </w:pPr>
    </w:p>
    <w:p w:rsidR="0060616F" w:rsidRDefault="00A1630E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C</w:t>
      </w:r>
      <w:r w:rsidR="00A6254F" w:rsidRPr="00EB4205">
        <w:rPr>
          <w:rFonts w:ascii="Georgia" w:hAnsi="Georgia" w:cs="Arial"/>
          <w:color w:val="000000" w:themeColor="text1"/>
          <w:sz w:val="24"/>
          <w:szCs w:val="24"/>
        </w:rPr>
        <w:t>ommandant Jeff Jessup</w:t>
      </w:r>
      <w:r w:rsidR="001B7306" w:rsidRPr="00EB4205">
        <w:rPr>
          <w:rFonts w:ascii="Georgia" w:hAnsi="Georgia" w:cs="Arial"/>
          <w:color w:val="000000" w:themeColor="text1"/>
          <w:sz w:val="24"/>
          <w:szCs w:val="24"/>
        </w:rPr>
        <w:t xml:space="preserve">. </w:t>
      </w:r>
      <w:r w:rsid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="00EB4205" w:rsidRPr="00EB4205">
        <w:rPr>
          <w:rFonts w:ascii="Georgia" w:hAnsi="Georgia" w:cs="Arial"/>
          <w:color w:val="000000" w:themeColor="text1"/>
          <w:sz w:val="24"/>
          <w:szCs w:val="24"/>
        </w:rPr>
        <w:t>Asked</w:t>
      </w:r>
      <w:r w:rsidR="004C5723">
        <w:rPr>
          <w:rFonts w:ascii="Georgia" w:hAnsi="Georgia" w:cs="Arial"/>
          <w:color w:val="000000" w:themeColor="text1"/>
          <w:sz w:val="24"/>
          <w:szCs w:val="24"/>
        </w:rPr>
        <w:t xml:space="preserve"> all Members to find possible new M</w:t>
      </w:r>
      <w:r w:rsidR="001B7306" w:rsidRPr="00EB4205">
        <w:rPr>
          <w:rFonts w:ascii="Georgia" w:hAnsi="Georgia" w:cs="Arial"/>
          <w:color w:val="000000" w:themeColor="text1"/>
          <w:sz w:val="24"/>
          <w:szCs w:val="24"/>
        </w:rPr>
        <w:t xml:space="preserve">embers </w:t>
      </w:r>
      <w:r w:rsidR="00394130" w:rsidRPr="00EB4205">
        <w:rPr>
          <w:rFonts w:ascii="Georgia" w:hAnsi="Georgia" w:cs="Arial"/>
          <w:color w:val="000000" w:themeColor="text1"/>
          <w:sz w:val="24"/>
          <w:szCs w:val="24"/>
        </w:rPr>
        <w:t>and bring them to next meeting.</w:t>
      </w:r>
      <w:r w:rsidR="00017E3A"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Let’s see our </w:t>
      </w:r>
      <w:r w:rsidR="004D110A" w:rsidRPr="00EB4205">
        <w:rPr>
          <w:rFonts w:ascii="Georgia" w:hAnsi="Georgia" w:cs="Arial"/>
          <w:color w:val="000000" w:themeColor="text1"/>
          <w:sz w:val="24"/>
          <w:szCs w:val="24"/>
        </w:rPr>
        <w:t xml:space="preserve">Detachment grow.  </w:t>
      </w:r>
    </w:p>
    <w:p w:rsidR="00090741" w:rsidRDefault="001456A6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 Tom K.  Announces that 3 October 2020 there will be a Dept. of CO Staff Meeting in Pueblo, CO.  If you plan to attend get with him for info. </w:t>
      </w:r>
    </w:p>
    <w:p w:rsidR="00811653" w:rsidRPr="00E63AD6" w:rsidRDefault="00811653" w:rsidP="00E63AD6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 xml:space="preserve">Marine’s Tom K. and Robert R. pulled the Iwo Jima Float in Loveland for a </w:t>
      </w:r>
      <w:r w:rsidR="00602FF2">
        <w:rPr>
          <w:rFonts w:ascii="Georgia" w:hAnsi="Georgia" w:cs="Arial"/>
          <w:color w:val="000000" w:themeColor="text1"/>
          <w:sz w:val="24"/>
          <w:szCs w:val="24"/>
        </w:rPr>
        <w:t xml:space="preserve">Marine’s </w:t>
      </w:r>
      <w:r>
        <w:rPr>
          <w:rFonts w:ascii="Georgia" w:hAnsi="Georgia" w:cs="Arial"/>
          <w:color w:val="000000" w:themeColor="text1"/>
          <w:sz w:val="24"/>
          <w:szCs w:val="24"/>
        </w:rPr>
        <w:t>100</w:t>
      </w:r>
      <w:r w:rsidRPr="00811653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Birthday Parade</w:t>
      </w:r>
      <w:r w:rsidR="00602FF2">
        <w:rPr>
          <w:rFonts w:ascii="Georgia" w:hAnsi="Georgia" w:cs="Arial"/>
          <w:color w:val="000000" w:themeColor="text1"/>
          <w:sz w:val="24"/>
          <w:szCs w:val="24"/>
        </w:rPr>
        <w:t>.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87005E" w:rsidRPr="00EB4205" w:rsidRDefault="0087005E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107104" w:rsidRPr="00EB4205" w:rsidRDefault="00107104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thick"/>
        </w:rPr>
        <w:t>Announcements:</w:t>
      </w:r>
    </w:p>
    <w:p w:rsidR="00107104" w:rsidRPr="00EB4205" w:rsidRDefault="00107104" w:rsidP="00107104">
      <w:pPr>
        <w:spacing w:after="0"/>
        <w:rPr>
          <w:rFonts w:ascii="Georgia" w:hAnsi="Georgia" w:cs="Arial"/>
          <w:b/>
          <w:color w:val="FF0000"/>
          <w:sz w:val="24"/>
          <w:szCs w:val="24"/>
          <w:u w:val="thick"/>
        </w:rPr>
      </w:pPr>
    </w:p>
    <w:p w:rsidR="00811653" w:rsidRDefault="00811653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Al Blockerburger Funeral is planed Monday 21 Sept.  2020 @ 1315, Fort Logan.  If you can make it please do so.</w:t>
      </w:r>
    </w:p>
    <w:p w:rsidR="00F11133" w:rsidRDefault="00811653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The next meeting for the Broomfield Detachment is 17</w:t>
      </w:r>
      <w:r w:rsidRPr="00811653">
        <w:rPr>
          <w:rFonts w:ascii="Georgia" w:hAnsi="Georgia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Georgia" w:hAnsi="Georgia" w:cs="Arial"/>
          <w:color w:val="000000" w:themeColor="text1"/>
          <w:sz w:val="24"/>
          <w:szCs w:val="24"/>
        </w:rPr>
        <w:t xml:space="preserve"> of October 2020, at 10 AM. </w:t>
      </w:r>
    </w:p>
    <w:p w:rsidR="00602FF2" w:rsidRDefault="00602FF2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Dave J. announces that after the next October, meeting there will be a Pound 128 Growl.</w:t>
      </w:r>
    </w:p>
    <w:p w:rsidR="00602FF2" w:rsidRPr="00F1579E" w:rsidRDefault="00602FF2" w:rsidP="00F1579E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>
        <w:rPr>
          <w:rFonts w:ascii="Georgia" w:hAnsi="Georgia" w:cs="Arial"/>
          <w:color w:val="000000" w:themeColor="text1"/>
          <w:sz w:val="24"/>
          <w:szCs w:val="24"/>
        </w:rPr>
        <w:t>Marine Dave F. talks about volunteers needed for Veterans Court.  Get with him for more info.</w:t>
      </w:r>
    </w:p>
    <w:p w:rsidR="00882BB6" w:rsidRPr="00EB4205" w:rsidRDefault="00A6254F" w:rsidP="00EE0198">
      <w:pPr>
        <w:spacing w:after="0"/>
        <w:ind w:left="36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 </w:t>
      </w:r>
    </w:p>
    <w:p w:rsidR="00066A83" w:rsidRPr="00EB4205" w:rsidRDefault="00066A83" w:rsidP="00066A83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b/>
          <w:color w:val="FF0000"/>
          <w:sz w:val="24"/>
          <w:szCs w:val="24"/>
          <w:u w:val="single"/>
        </w:rPr>
        <w:t>Closing Ceremony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:</w:t>
      </w:r>
    </w:p>
    <w:p w:rsidR="00066A83" w:rsidRPr="00EB4205" w:rsidRDefault="00066A83" w:rsidP="00066A83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625E4C">
      <w:pPr>
        <w:pStyle w:val="ListParagraph"/>
        <w:numPr>
          <w:ilvl w:val="0"/>
          <w:numId w:val="4"/>
        </w:numPr>
        <w:spacing w:after="0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Having pass through 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the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regular ceremony we will continue to close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,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Commandant </w:t>
      </w:r>
      <w:r w:rsidR="00A6254F" w:rsidRPr="00EB4205">
        <w:rPr>
          <w:rFonts w:ascii="Georgia" w:hAnsi="Georgia" w:cs="Arial"/>
          <w:color w:val="000000" w:themeColor="text1"/>
          <w:sz w:val="24"/>
          <w:szCs w:val="24"/>
        </w:rPr>
        <w:t>Jessup</w:t>
      </w:r>
      <w:r w:rsidR="008A0A10">
        <w:rPr>
          <w:rFonts w:ascii="Georgia" w:hAnsi="Georgia" w:cs="Arial"/>
          <w:color w:val="000000" w:themeColor="text1"/>
          <w:sz w:val="24"/>
          <w:szCs w:val="24"/>
        </w:rPr>
        <w:t xml:space="preserve"> closed the meeting</w:t>
      </w:r>
      <w:r w:rsidR="000C109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>at 1</w:t>
      </w:r>
      <w:r w:rsidR="00602FF2">
        <w:rPr>
          <w:rFonts w:ascii="Georgia" w:hAnsi="Georgia" w:cs="Arial"/>
          <w:color w:val="000000" w:themeColor="text1"/>
          <w:sz w:val="24"/>
          <w:szCs w:val="24"/>
        </w:rPr>
        <w:t>107</w:t>
      </w:r>
      <w:r w:rsidR="001F5CC9">
        <w:rPr>
          <w:rFonts w:ascii="Georgia" w:hAnsi="Georgia" w:cs="Arial"/>
          <w:color w:val="000000" w:themeColor="text1"/>
          <w:sz w:val="24"/>
          <w:szCs w:val="24"/>
        </w:rPr>
        <w:t xml:space="preserve">, with the </w:t>
      </w:r>
      <w:r w:rsidR="001F5CC9" w:rsidRPr="00EB4205">
        <w:rPr>
          <w:rFonts w:ascii="Georgia" w:hAnsi="Georgia" w:cs="Arial"/>
          <w:sz w:val="24"/>
          <w:szCs w:val="24"/>
        </w:rPr>
        <w:t>appropriate</w:t>
      </w:r>
      <w:r w:rsidR="001F5CC9">
        <w:rPr>
          <w:rFonts w:ascii="Georgia" w:hAnsi="Georgia" w:cs="Arial"/>
          <w:sz w:val="24"/>
          <w:szCs w:val="24"/>
        </w:rPr>
        <w:t xml:space="preserve"> </w:t>
      </w:r>
      <w:r w:rsidR="004C5723">
        <w:rPr>
          <w:rFonts w:ascii="Georgia" w:hAnsi="Georgia" w:cs="Arial"/>
          <w:color w:val="000000" w:themeColor="text1"/>
          <w:sz w:val="24"/>
          <w:szCs w:val="24"/>
        </w:rPr>
        <w:t xml:space="preserve">ceremony.  </w:t>
      </w:r>
      <w:r w:rsidRPr="00EB4205">
        <w:rPr>
          <w:rFonts w:ascii="Georgia" w:hAnsi="Georgia" w:cs="Arial"/>
          <w:color w:val="000000" w:themeColor="text1"/>
          <w:sz w:val="24"/>
          <w:szCs w:val="24"/>
        </w:rPr>
        <w:t xml:space="preserve"> </w:t>
      </w:r>
    </w:p>
    <w:p w:rsidR="00066A83" w:rsidRPr="00EB4205" w:rsidRDefault="00066A83" w:rsidP="00066A83">
      <w:pPr>
        <w:pStyle w:val="ListParagraph"/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rPr>
          <w:rFonts w:ascii="Georgia" w:hAnsi="Georgia" w:cs="Arial"/>
          <w:color w:val="000000" w:themeColor="text1"/>
          <w:sz w:val="24"/>
          <w:szCs w:val="24"/>
        </w:rPr>
      </w:pPr>
    </w:p>
    <w:p w:rsidR="00E63AD6" w:rsidRDefault="00E63AD6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F11133" w:rsidRDefault="00F11133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Semper Fi</w:t>
      </w:r>
      <w:r w:rsidR="00644E8A">
        <w:rPr>
          <w:rFonts w:ascii="Georgia" w:hAnsi="Georgia" w:cs="Arial"/>
          <w:color w:val="000000" w:themeColor="text1"/>
          <w:sz w:val="24"/>
          <w:szCs w:val="24"/>
        </w:rPr>
        <w:t>delis</w:t>
      </w:r>
    </w:p>
    <w:p w:rsidR="00EB4205" w:rsidRDefault="00EB4205" w:rsidP="00107104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Lucida Handwriting" w:hAnsi="Lucida Handwriting" w:cs="Arial"/>
          <w:b/>
          <w:color w:val="000000" w:themeColor="text1"/>
          <w:sz w:val="28"/>
          <w:szCs w:val="28"/>
        </w:rPr>
      </w:pPr>
      <w:r w:rsidRPr="00EB4205">
        <w:rPr>
          <w:rFonts w:ascii="Lucida Handwriting" w:hAnsi="Lucida Handwriting" w:cs="Arial"/>
          <w:b/>
          <w:color w:val="000000" w:themeColor="text1"/>
          <w:sz w:val="28"/>
          <w:szCs w:val="28"/>
        </w:rPr>
        <w:t>Tom Krueger</w:t>
      </w:r>
    </w:p>
    <w:p w:rsidR="00EB4205" w:rsidRDefault="00EB4205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</w:p>
    <w:p w:rsidR="00107104" w:rsidRPr="00EB4205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Tom Krueger</w:t>
      </w:r>
    </w:p>
    <w:p w:rsidR="00107104" w:rsidRPr="00EB4205" w:rsidRDefault="00107104" w:rsidP="00107104">
      <w:pPr>
        <w:spacing w:after="0"/>
        <w:jc w:val="center"/>
        <w:rPr>
          <w:rFonts w:ascii="Georgia" w:hAnsi="Georgia" w:cs="Arial"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color w:val="000000" w:themeColor="text1"/>
          <w:sz w:val="24"/>
          <w:szCs w:val="24"/>
        </w:rPr>
        <w:t>Adjutant / Paymaster</w:t>
      </w: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FC3902" w:rsidRDefault="00FC3902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534D19" w:rsidRDefault="00534D19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593091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  <w:r w:rsidRPr="00EB4205">
        <w:rPr>
          <w:rFonts w:ascii="Georgia" w:hAnsi="Georgia" w:cs="Arial"/>
          <w:b/>
          <w:color w:val="000000" w:themeColor="text1"/>
          <w:sz w:val="24"/>
          <w:szCs w:val="24"/>
        </w:rPr>
        <w:t>“Some people spend an entire lifetime wondering if they made a difference in the world.  But, Marines don’t have that problem”</w:t>
      </w: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EB4205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  <w:r>
        <w:rPr>
          <w:rFonts w:ascii="Georgia" w:hAnsi="Georgia" w:cs="Arial"/>
          <w:b/>
          <w:color w:val="000000" w:themeColor="text1"/>
          <w:sz w:val="24"/>
          <w:szCs w:val="24"/>
        </w:rPr>
        <w:t>“</w:t>
      </w:r>
      <w:r w:rsidR="000279EB" w:rsidRPr="00EB4205">
        <w:rPr>
          <w:rFonts w:ascii="Georgia" w:hAnsi="Georgia" w:cs="Arial"/>
          <w:b/>
          <w:color w:val="000000" w:themeColor="text1"/>
          <w:sz w:val="24"/>
          <w:szCs w:val="24"/>
        </w:rPr>
        <w:t>President Ronald Reagan</w:t>
      </w:r>
      <w:r>
        <w:rPr>
          <w:rFonts w:ascii="Georgia" w:hAnsi="Georgia" w:cs="Arial"/>
          <w:b/>
          <w:color w:val="000000" w:themeColor="text1"/>
          <w:sz w:val="24"/>
          <w:szCs w:val="24"/>
        </w:rPr>
        <w:t>”</w:t>
      </w:r>
      <w:r w:rsidR="000279EB" w:rsidRPr="00EB4205">
        <w:rPr>
          <w:rFonts w:ascii="Georgia" w:hAnsi="Georgia" w:cs="Arial"/>
          <w:b/>
          <w:color w:val="000000" w:themeColor="text1"/>
          <w:sz w:val="24"/>
          <w:szCs w:val="24"/>
        </w:rPr>
        <w:t xml:space="preserve"> </w:t>
      </w: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87005E" w:rsidRPr="00EB4205" w:rsidRDefault="000D4C38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color w:val="000000" w:themeColor="text1"/>
          <w:sz w:val="24"/>
          <w:szCs w:val="24"/>
          <w:u w:val="single"/>
        </w:rPr>
        <w:t xml:space="preserve">Please invite any and all possible new members to each and every </w:t>
      </w:r>
    </w:p>
    <w:p w:rsidR="0087005E" w:rsidRPr="00EB4205" w:rsidRDefault="0087005E" w:rsidP="0087005E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F11133" w:rsidRDefault="00F11133" w:rsidP="00EE0198">
      <w:pPr>
        <w:spacing w:after="0"/>
        <w:jc w:val="center"/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</w:pPr>
    </w:p>
    <w:p w:rsidR="00710749" w:rsidRDefault="00EB4205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  <w:lastRenderedPageBreak/>
        <w:drawing>
          <wp:inline distT="0" distB="0" distL="0" distR="0" wp14:anchorId="3CF84C00" wp14:editId="1C887CCF">
            <wp:extent cx="5648325" cy="340347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STARTEDHE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643" cy="340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E63AD6" w:rsidRDefault="00E63AD6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</w:p>
    <w:p w:rsidR="00017E3A" w:rsidRPr="00EB4205" w:rsidRDefault="00542A67" w:rsidP="00EE0198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  <w:u w:val="single"/>
        </w:rPr>
      </w:pPr>
      <w:r w:rsidRPr="00EB4205">
        <w:rPr>
          <w:rFonts w:ascii="Georgia" w:hAnsi="Georgia" w:cs="Arial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61FE98D3" wp14:editId="7F39C7CA">
            <wp:extent cx="1762125" cy="2766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ned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71" r="-1517"/>
                    <a:stretch/>
                  </pic:blipFill>
                  <pic:spPr bwMode="auto">
                    <a:xfrm rot="10800000" flipV="1">
                      <a:off x="0" y="0"/>
                      <a:ext cx="1787084" cy="2805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9EB" w:rsidRPr="00EB4205" w:rsidRDefault="000279EB" w:rsidP="00E10973">
      <w:pPr>
        <w:spacing w:after="0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p w:rsidR="000279EB" w:rsidRPr="00EB4205" w:rsidRDefault="000279EB" w:rsidP="000279EB">
      <w:pPr>
        <w:spacing w:after="0"/>
        <w:jc w:val="center"/>
        <w:rPr>
          <w:rFonts w:ascii="Georgia" w:hAnsi="Georgia" w:cs="Arial"/>
          <w:b/>
          <w:color w:val="000000" w:themeColor="text1"/>
          <w:sz w:val="24"/>
          <w:szCs w:val="24"/>
        </w:rPr>
      </w:pPr>
    </w:p>
    <w:sectPr w:rsidR="000279EB" w:rsidRPr="00EB4205" w:rsidSect="00C160C2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D6" w:rsidRDefault="00E63AD6" w:rsidP="00E63AD6">
      <w:pPr>
        <w:spacing w:after="0" w:line="240" w:lineRule="auto"/>
      </w:pPr>
      <w:r>
        <w:separator/>
      </w:r>
    </w:p>
  </w:endnote>
  <w:endnote w:type="continuationSeparator" w:id="0">
    <w:p w:rsidR="00E63AD6" w:rsidRDefault="00E63AD6" w:rsidP="00E6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D6" w:rsidRDefault="00E63AD6" w:rsidP="00E63AD6">
      <w:pPr>
        <w:spacing w:after="0" w:line="240" w:lineRule="auto"/>
      </w:pPr>
      <w:r>
        <w:separator/>
      </w:r>
    </w:p>
  </w:footnote>
  <w:footnote w:type="continuationSeparator" w:id="0">
    <w:p w:rsidR="00E63AD6" w:rsidRDefault="00E63AD6" w:rsidP="00E6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7BC6"/>
    <w:multiLevelType w:val="hybridMultilevel"/>
    <w:tmpl w:val="E522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4EA4"/>
    <w:multiLevelType w:val="hybridMultilevel"/>
    <w:tmpl w:val="43EE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1E9"/>
    <w:multiLevelType w:val="hybridMultilevel"/>
    <w:tmpl w:val="1C823194"/>
    <w:lvl w:ilvl="0" w:tplc="7B2E2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76391"/>
    <w:multiLevelType w:val="hybridMultilevel"/>
    <w:tmpl w:val="C6F657C6"/>
    <w:lvl w:ilvl="0" w:tplc="B8680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0"/>
    <w:rsid w:val="00017E3A"/>
    <w:rsid w:val="000279EB"/>
    <w:rsid w:val="00036BF9"/>
    <w:rsid w:val="00045C55"/>
    <w:rsid w:val="0005312F"/>
    <w:rsid w:val="00056666"/>
    <w:rsid w:val="00064C21"/>
    <w:rsid w:val="00066A83"/>
    <w:rsid w:val="00090741"/>
    <w:rsid w:val="000C1095"/>
    <w:rsid w:val="000C279D"/>
    <w:rsid w:val="000D4C38"/>
    <w:rsid w:val="000D63E6"/>
    <w:rsid w:val="000E5E9E"/>
    <w:rsid w:val="000E63FB"/>
    <w:rsid w:val="000F40D1"/>
    <w:rsid w:val="000F6395"/>
    <w:rsid w:val="00100BAF"/>
    <w:rsid w:val="00107104"/>
    <w:rsid w:val="00117D66"/>
    <w:rsid w:val="00135F51"/>
    <w:rsid w:val="001456A6"/>
    <w:rsid w:val="001726F0"/>
    <w:rsid w:val="00196046"/>
    <w:rsid w:val="001B1A3D"/>
    <w:rsid w:val="001B7306"/>
    <w:rsid w:val="001C17FD"/>
    <w:rsid w:val="001D3E59"/>
    <w:rsid w:val="001E46BB"/>
    <w:rsid w:val="001E5D6D"/>
    <w:rsid w:val="001E706B"/>
    <w:rsid w:val="001F5CC9"/>
    <w:rsid w:val="00225713"/>
    <w:rsid w:val="00243706"/>
    <w:rsid w:val="00267BE4"/>
    <w:rsid w:val="00273631"/>
    <w:rsid w:val="002A36A8"/>
    <w:rsid w:val="002B3E0E"/>
    <w:rsid w:val="002E0FE9"/>
    <w:rsid w:val="002E3F5A"/>
    <w:rsid w:val="002F56C7"/>
    <w:rsid w:val="002F7E94"/>
    <w:rsid w:val="00303E02"/>
    <w:rsid w:val="003044FA"/>
    <w:rsid w:val="00310F53"/>
    <w:rsid w:val="003124A0"/>
    <w:rsid w:val="0033777C"/>
    <w:rsid w:val="00362E7E"/>
    <w:rsid w:val="003735C6"/>
    <w:rsid w:val="00386E63"/>
    <w:rsid w:val="00391DA8"/>
    <w:rsid w:val="00394130"/>
    <w:rsid w:val="003C40D5"/>
    <w:rsid w:val="003C557F"/>
    <w:rsid w:val="003F3DAF"/>
    <w:rsid w:val="004032BE"/>
    <w:rsid w:val="00447387"/>
    <w:rsid w:val="004738CF"/>
    <w:rsid w:val="004868EB"/>
    <w:rsid w:val="00486EC7"/>
    <w:rsid w:val="004C5723"/>
    <w:rsid w:val="004C574C"/>
    <w:rsid w:val="004D110A"/>
    <w:rsid w:val="004E1B94"/>
    <w:rsid w:val="004E3F5D"/>
    <w:rsid w:val="004E6464"/>
    <w:rsid w:val="0050158F"/>
    <w:rsid w:val="005030BB"/>
    <w:rsid w:val="005054CA"/>
    <w:rsid w:val="00534D19"/>
    <w:rsid w:val="00542A67"/>
    <w:rsid w:val="00557716"/>
    <w:rsid w:val="00560399"/>
    <w:rsid w:val="00585BDB"/>
    <w:rsid w:val="00593091"/>
    <w:rsid w:val="005A4A88"/>
    <w:rsid w:val="005D44BD"/>
    <w:rsid w:val="005E4A72"/>
    <w:rsid w:val="00602FF2"/>
    <w:rsid w:val="0060616F"/>
    <w:rsid w:val="00625E4C"/>
    <w:rsid w:val="00644234"/>
    <w:rsid w:val="00644E8A"/>
    <w:rsid w:val="00656AC2"/>
    <w:rsid w:val="00675911"/>
    <w:rsid w:val="006A2E85"/>
    <w:rsid w:val="006B2709"/>
    <w:rsid w:val="006B4C2A"/>
    <w:rsid w:val="0070173F"/>
    <w:rsid w:val="00710749"/>
    <w:rsid w:val="0071410D"/>
    <w:rsid w:val="00781DFC"/>
    <w:rsid w:val="0078691E"/>
    <w:rsid w:val="0079794E"/>
    <w:rsid w:val="007A60C3"/>
    <w:rsid w:val="007E48B7"/>
    <w:rsid w:val="00802D0A"/>
    <w:rsid w:val="00810663"/>
    <w:rsid w:val="00811653"/>
    <w:rsid w:val="00825170"/>
    <w:rsid w:val="00827AC3"/>
    <w:rsid w:val="00835CBF"/>
    <w:rsid w:val="00835FE7"/>
    <w:rsid w:val="00847D73"/>
    <w:rsid w:val="0087005E"/>
    <w:rsid w:val="00872BAB"/>
    <w:rsid w:val="00882BB6"/>
    <w:rsid w:val="008A0A10"/>
    <w:rsid w:val="009132C0"/>
    <w:rsid w:val="0092638D"/>
    <w:rsid w:val="0093075E"/>
    <w:rsid w:val="00931CCD"/>
    <w:rsid w:val="00933DB8"/>
    <w:rsid w:val="009556E3"/>
    <w:rsid w:val="009C4CF6"/>
    <w:rsid w:val="009E1109"/>
    <w:rsid w:val="009E13B0"/>
    <w:rsid w:val="009F5D9A"/>
    <w:rsid w:val="00A16125"/>
    <w:rsid w:val="00A1630E"/>
    <w:rsid w:val="00A47F0E"/>
    <w:rsid w:val="00A6254F"/>
    <w:rsid w:val="00A90EEE"/>
    <w:rsid w:val="00AB08AA"/>
    <w:rsid w:val="00AB220B"/>
    <w:rsid w:val="00AB505D"/>
    <w:rsid w:val="00AE5990"/>
    <w:rsid w:val="00AF2608"/>
    <w:rsid w:val="00B37E87"/>
    <w:rsid w:val="00B406D1"/>
    <w:rsid w:val="00B71F5A"/>
    <w:rsid w:val="00B91856"/>
    <w:rsid w:val="00B97C0C"/>
    <w:rsid w:val="00BD305E"/>
    <w:rsid w:val="00C01155"/>
    <w:rsid w:val="00C01FDD"/>
    <w:rsid w:val="00C121C1"/>
    <w:rsid w:val="00C14EDB"/>
    <w:rsid w:val="00C160C2"/>
    <w:rsid w:val="00C250C7"/>
    <w:rsid w:val="00C55D2E"/>
    <w:rsid w:val="00C57966"/>
    <w:rsid w:val="00C65583"/>
    <w:rsid w:val="00C7134B"/>
    <w:rsid w:val="00C755F0"/>
    <w:rsid w:val="00C83014"/>
    <w:rsid w:val="00C84091"/>
    <w:rsid w:val="00C8533D"/>
    <w:rsid w:val="00C86514"/>
    <w:rsid w:val="00C9639D"/>
    <w:rsid w:val="00C968AE"/>
    <w:rsid w:val="00CA10CC"/>
    <w:rsid w:val="00CA5AAC"/>
    <w:rsid w:val="00CC65FD"/>
    <w:rsid w:val="00CE2ED2"/>
    <w:rsid w:val="00CF0625"/>
    <w:rsid w:val="00CF405A"/>
    <w:rsid w:val="00D011FD"/>
    <w:rsid w:val="00D25D14"/>
    <w:rsid w:val="00D35087"/>
    <w:rsid w:val="00DA6EEE"/>
    <w:rsid w:val="00DD20B2"/>
    <w:rsid w:val="00DF3B06"/>
    <w:rsid w:val="00DF6AA3"/>
    <w:rsid w:val="00E060DB"/>
    <w:rsid w:val="00E10973"/>
    <w:rsid w:val="00E1347D"/>
    <w:rsid w:val="00E14D4F"/>
    <w:rsid w:val="00E1531E"/>
    <w:rsid w:val="00E442B6"/>
    <w:rsid w:val="00E52C62"/>
    <w:rsid w:val="00E63161"/>
    <w:rsid w:val="00E63AD6"/>
    <w:rsid w:val="00E73FF2"/>
    <w:rsid w:val="00E95054"/>
    <w:rsid w:val="00EB4205"/>
    <w:rsid w:val="00ED719A"/>
    <w:rsid w:val="00EE0198"/>
    <w:rsid w:val="00EE21F8"/>
    <w:rsid w:val="00EF596C"/>
    <w:rsid w:val="00EF5E2D"/>
    <w:rsid w:val="00F00660"/>
    <w:rsid w:val="00F06312"/>
    <w:rsid w:val="00F11133"/>
    <w:rsid w:val="00F1579E"/>
    <w:rsid w:val="00F16DD7"/>
    <w:rsid w:val="00F31265"/>
    <w:rsid w:val="00F36398"/>
    <w:rsid w:val="00F4660D"/>
    <w:rsid w:val="00F50378"/>
    <w:rsid w:val="00F626D5"/>
    <w:rsid w:val="00FA5991"/>
    <w:rsid w:val="00FC3902"/>
    <w:rsid w:val="00FD2B89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4075DFC-CDE3-4CD7-97DF-A17A0E98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91"/>
    <w:pPr>
      <w:ind w:left="720"/>
      <w:contextualSpacing/>
    </w:pPr>
  </w:style>
  <w:style w:type="table" w:styleId="TableGrid">
    <w:name w:val="Table Grid"/>
    <w:basedOn w:val="TableNormal"/>
    <w:uiPriority w:val="39"/>
    <w:rsid w:val="00B7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AD6"/>
  </w:style>
  <w:style w:type="paragraph" w:styleId="Footer">
    <w:name w:val="footer"/>
    <w:basedOn w:val="Normal"/>
    <w:link w:val="FooterChar"/>
    <w:uiPriority w:val="99"/>
    <w:unhideWhenUsed/>
    <w:rsid w:val="00E63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6D2E-3CCA-4AD9-AC17-E5BFB276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Krueger</dc:creator>
  <cp:keywords/>
  <dc:description/>
  <cp:lastModifiedBy>Tom Krueger</cp:lastModifiedBy>
  <cp:revision>2</cp:revision>
  <cp:lastPrinted>2020-09-16T18:36:00Z</cp:lastPrinted>
  <dcterms:created xsi:type="dcterms:W3CDTF">2020-10-13T19:32:00Z</dcterms:created>
  <dcterms:modified xsi:type="dcterms:W3CDTF">2020-10-13T19:32:00Z</dcterms:modified>
</cp:coreProperties>
</file>